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0272" w14:textId="77777777" w:rsidR="0092371C" w:rsidRPr="00BC0D17" w:rsidRDefault="0092371C" w:rsidP="0092371C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II. Yarıyıl Bahar Dönemi Ders Programı 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8"/>
        <w:gridCol w:w="2836"/>
        <w:gridCol w:w="2127"/>
        <w:gridCol w:w="3260"/>
        <w:gridCol w:w="2551"/>
        <w:gridCol w:w="2218"/>
      </w:tblGrid>
      <w:tr w:rsidR="0092371C" w:rsidRPr="00BC0D17" w14:paraId="61EFA84D" w14:textId="77777777" w:rsidTr="00E3000D">
        <w:trPr>
          <w:trHeight w:val="272"/>
        </w:trPr>
        <w:tc>
          <w:tcPr>
            <w:tcW w:w="1128" w:type="dxa"/>
          </w:tcPr>
          <w:p w14:paraId="5EC9DD7A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836" w:type="dxa"/>
          </w:tcPr>
          <w:p w14:paraId="01427A26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14:paraId="6E54BBB3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0" w:type="dxa"/>
          </w:tcPr>
          <w:p w14:paraId="43B1AF33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551" w:type="dxa"/>
          </w:tcPr>
          <w:p w14:paraId="129B0F92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218" w:type="dxa"/>
          </w:tcPr>
          <w:p w14:paraId="61B117EC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92371C" w:rsidRPr="00BC0D17" w14:paraId="2D14743E" w14:textId="77777777" w:rsidTr="00E3000D">
        <w:trPr>
          <w:trHeight w:val="503"/>
        </w:trPr>
        <w:tc>
          <w:tcPr>
            <w:tcW w:w="1128" w:type="dxa"/>
          </w:tcPr>
          <w:p w14:paraId="42187D92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836" w:type="dxa"/>
          </w:tcPr>
          <w:p w14:paraId="40961D96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F9CB46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EF816B7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E8C65F6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8" w:type="dxa"/>
          </w:tcPr>
          <w:p w14:paraId="1B307565" w14:textId="77777777" w:rsidR="0092371C" w:rsidRPr="001B7FCC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</w:tr>
      <w:tr w:rsidR="0092371C" w:rsidRPr="00BC0D17" w14:paraId="7E0A1922" w14:textId="77777777" w:rsidTr="00E3000D">
        <w:trPr>
          <w:trHeight w:val="526"/>
        </w:trPr>
        <w:tc>
          <w:tcPr>
            <w:tcW w:w="1128" w:type="dxa"/>
          </w:tcPr>
          <w:p w14:paraId="04BC2C1E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836" w:type="dxa"/>
          </w:tcPr>
          <w:p w14:paraId="41F53A37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7C7161C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BA830FA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E6BA396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8" w:type="dxa"/>
          </w:tcPr>
          <w:p w14:paraId="326F973F" w14:textId="77777777" w:rsidR="0092371C" w:rsidRPr="001B7FCC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</w:tr>
      <w:tr w:rsidR="0092371C" w:rsidRPr="00BC0D17" w14:paraId="0C102E8F" w14:textId="77777777" w:rsidTr="00E3000D">
        <w:trPr>
          <w:trHeight w:val="905"/>
        </w:trPr>
        <w:tc>
          <w:tcPr>
            <w:tcW w:w="1128" w:type="dxa"/>
          </w:tcPr>
          <w:p w14:paraId="647337F8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836" w:type="dxa"/>
          </w:tcPr>
          <w:p w14:paraId="3337006F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TDS2020-110</w:t>
            </w:r>
            <w:r>
              <w:t xml:space="preserve"> </w:t>
            </w:r>
            <w:r w:rsidRPr="00A544C6">
              <w:rPr>
                <w:sz w:val="16"/>
                <w:szCs w:val="16"/>
              </w:rPr>
              <w:t>Sağlık Kurumlarında Muhasebe ve Maliyet Hesaplaması</w:t>
            </w:r>
            <w:r>
              <w:rPr>
                <w:sz w:val="16"/>
                <w:szCs w:val="16"/>
              </w:rPr>
              <w:t xml:space="preserve"> </w:t>
            </w:r>
          </w:p>
          <w:p w14:paraId="601865E8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Salim VURAL</w:t>
            </w:r>
          </w:p>
          <w:p w14:paraId="230A6F57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102</w:t>
            </w:r>
          </w:p>
        </w:tc>
        <w:tc>
          <w:tcPr>
            <w:tcW w:w="2127" w:type="dxa"/>
          </w:tcPr>
          <w:p w14:paraId="625E3252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SHS2020-106</w:t>
            </w:r>
            <w:r w:rsidRPr="001B7FCC">
              <w:rPr>
                <w:sz w:val="16"/>
                <w:szCs w:val="16"/>
              </w:rPr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Diksiyon Öğr. Gör.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0" w:type="dxa"/>
          </w:tcPr>
          <w:p w14:paraId="52BD6C33" w14:textId="77777777" w:rsidR="0092371C" w:rsidRDefault="0092371C" w:rsidP="00E3000D">
            <w:pPr>
              <w:jc w:val="center"/>
            </w:pPr>
            <w:r w:rsidRPr="00FB5D68">
              <w:rPr>
                <w:sz w:val="16"/>
                <w:szCs w:val="16"/>
              </w:rPr>
              <w:t>TDS2020-104</w:t>
            </w:r>
            <w:r>
              <w:t xml:space="preserve"> </w:t>
            </w:r>
            <w:r w:rsidRPr="00FB5D68">
              <w:rPr>
                <w:sz w:val="16"/>
                <w:szCs w:val="16"/>
              </w:rPr>
              <w:t>Klavye Kullanımı-II</w:t>
            </w:r>
            <w:r>
              <w:t xml:space="preserve"> </w:t>
            </w:r>
          </w:p>
          <w:p w14:paraId="47ECB665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FB5D68">
              <w:rPr>
                <w:sz w:val="16"/>
                <w:szCs w:val="16"/>
              </w:rPr>
              <w:t>Öğr. Gör. Sinan İRTEGÜN</w:t>
            </w:r>
            <w:r>
              <w:rPr>
                <w:sz w:val="16"/>
                <w:szCs w:val="16"/>
              </w:rPr>
              <w:t xml:space="preserve"> </w:t>
            </w:r>
          </w:p>
          <w:p w14:paraId="5F1E20AC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Sosyal Bilimler Bilgisayar </w:t>
            </w:r>
            <w:proofErr w:type="spellStart"/>
            <w:r>
              <w:rPr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551" w:type="dxa"/>
          </w:tcPr>
          <w:p w14:paraId="21D85A7A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TDS2020-102</w:t>
            </w:r>
            <w:r>
              <w:rPr>
                <w:sz w:val="16"/>
                <w:szCs w:val="16"/>
              </w:rPr>
              <w:t xml:space="preserve"> </w:t>
            </w:r>
            <w:r w:rsidRPr="00A544C6">
              <w:rPr>
                <w:sz w:val="16"/>
                <w:szCs w:val="16"/>
              </w:rPr>
              <w:t xml:space="preserve">Tıbbi </w:t>
            </w:r>
            <w:proofErr w:type="spellStart"/>
            <w:r w:rsidRPr="00A544C6">
              <w:rPr>
                <w:sz w:val="16"/>
                <w:szCs w:val="16"/>
              </w:rPr>
              <w:t>Dökümantasyon</w:t>
            </w:r>
            <w:proofErr w:type="spellEnd"/>
            <w:r w:rsidRPr="00A544C6">
              <w:rPr>
                <w:sz w:val="16"/>
                <w:szCs w:val="16"/>
              </w:rPr>
              <w:t xml:space="preserve"> ve Arşivleme II</w:t>
            </w:r>
            <w:r>
              <w:rPr>
                <w:sz w:val="16"/>
                <w:szCs w:val="16"/>
              </w:rPr>
              <w:t xml:space="preserve"> </w:t>
            </w:r>
          </w:p>
          <w:p w14:paraId="0413B4B2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Öğr. Gör. Gülistan UYMAZ ARAS</w:t>
            </w:r>
            <w:r>
              <w:rPr>
                <w:sz w:val="16"/>
                <w:szCs w:val="16"/>
              </w:rPr>
              <w:t xml:space="preserve"> </w:t>
            </w:r>
          </w:p>
          <w:p w14:paraId="0307B0E3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102</w:t>
            </w:r>
          </w:p>
        </w:tc>
        <w:tc>
          <w:tcPr>
            <w:tcW w:w="2218" w:type="dxa"/>
          </w:tcPr>
          <w:p w14:paraId="5919ABFC" w14:textId="77777777" w:rsidR="0092371C" w:rsidRDefault="0092371C" w:rsidP="00E3000D">
            <w:pPr>
              <w:jc w:val="center"/>
            </w:pPr>
            <w:r w:rsidRPr="00A53801">
              <w:rPr>
                <w:sz w:val="16"/>
                <w:szCs w:val="16"/>
              </w:rPr>
              <w:t>TDS2020-112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Halk Sağlığı</w:t>
            </w:r>
            <w:r>
              <w:t xml:space="preserve"> </w:t>
            </w:r>
          </w:p>
          <w:p w14:paraId="48E7D33E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Sedat Kavak </w:t>
            </w:r>
          </w:p>
          <w:p w14:paraId="009FC333" w14:textId="77777777" w:rsidR="0092371C" w:rsidRPr="001B7FCC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</w:t>
            </w:r>
          </w:p>
        </w:tc>
      </w:tr>
      <w:tr w:rsidR="0092371C" w:rsidRPr="00BC0D17" w14:paraId="74B21878" w14:textId="77777777" w:rsidTr="00E3000D">
        <w:trPr>
          <w:trHeight w:val="960"/>
        </w:trPr>
        <w:tc>
          <w:tcPr>
            <w:tcW w:w="1128" w:type="dxa"/>
          </w:tcPr>
          <w:p w14:paraId="63D6CBCF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836" w:type="dxa"/>
          </w:tcPr>
          <w:p w14:paraId="4255C1D1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TDS2020-110</w:t>
            </w:r>
            <w:r>
              <w:t xml:space="preserve"> </w:t>
            </w:r>
            <w:r w:rsidRPr="00A544C6">
              <w:rPr>
                <w:sz w:val="16"/>
                <w:szCs w:val="16"/>
              </w:rPr>
              <w:t>Sağlık Kurumlarında Muhasebe ve Maliyet Hesaplaması</w:t>
            </w:r>
            <w:r>
              <w:rPr>
                <w:sz w:val="16"/>
                <w:szCs w:val="16"/>
              </w:rPr>
              <w:t xml:space="preserve"> </w:t>
            </w:r>
          </w:p>
          <w:p w14:paraId="6EF94996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Salim VURAL</w:t>
            </w:r>
          </w:p>
          <w:p w14:paraId="6C88F773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102</w:t>
            </w:r>
          </w:p>
        </w:tc>
        <w:tc>
          <w:tcPr>
            <w:tcW w:w="2127" w:type="dxa"/>
          </w:tcPr>
          <w:p w14:paraId="5D89EFA3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SHS2020-106</w:t>
            </w:r>
            <w:r w:rsidRPr="001B7FCC">
              <w:rPr>
                <w:sz w:val="16"/>
                <w:szCs w:val="16"/>
              </w:rPr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Diksiyon Öğr. Gör.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0" w:type="dxa"/>
          </w:tcPr>
          <w:p w14:paraId="0FBB199C" w14:textId="77777777" w:rsidR="0092371C" w:rsidRDefault="0092371C" w:rsidP="00E3000D">
            <w:pPr>
              <w:jc w:val="center"/>
            </w:pPr>
            <w:r w:rsidRPr="00FB5D68">
              <w:rPr>
                <w:sz w:val="16"/>
                <w:szCs w:val="16"/>
              </w:rPr>
              <w:t>TDS2020-104</w:t>
            </w:r>
            <w:r>
              <w:t xml:space="preserve"> </w:t>
            </w:r>
            <w:r w:rsidRPr="00FB5D68">
              <w:rPr>
                <w:sz w:val="16"/>
                <w:szCs w:val="16"/>
              </w:rPr>
              <w:t>Klavye Kullanımı-II</w:t>
            </w:r>
            <w:r>
              <w:t xml:space="preserve"> </w:t>
            </w:r>
          </w:p>
          <w:p w14:paraId="17D21D89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FB5D68">
              <w:rPr>
                <w:sz w:val="16"/>
                <w:szCs w:val="16"/>
              </w:rPr>
              <w:t>Öğr. Gör. Sinan İRTEGÜN</w:t>
            </w:r>
            <w:r>
              <w:rPr>
                <w:sz w:val="16"/>
                <w:szCs w:val="16"/>
              </w:rPr>
              <w:t xml:space="preserve"> </w:t>
            </w:r>
          </w:p>
          <w:p w14:paraId="72C3DC85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Sosyal Bilimler Bilgisayar </w:t>
            </w:r>
            <w:proofErr w:type="spellStart"/>
            <w:r>
              <w:rPr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551" w:type="dxa"/>
          </w:tcPr>
          <w:p w14:paraId="5EEFCCA8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TDS2020-102</w:t>
            </w:r>
            <w:r>
              <w:rPr>
                <w:sz w:val="16"/>
                <w:szCs w:val="16"/>
              </w:rPr>
              <w:t xml:space="preserve"> </w:t>
            </w:r>
            <w:r w:rsidRPr="00A544C6">
              <w:rPr>
                <w:sz w:val="16"/>
                <w:szCs w:val="16"/>
              </w:rPr>
              <w:t xml:space="preserve">Tıbbi </w:t>
            </w:r>
            <w:proofErr w:type="spellStart"/>
            <w:r w:rsidRPr="00A544C6">
              <w:rPr>
                <w:sz w:val="16"/>
                <w:szCs w:val="16"/>
              </w:rPr>
              <w:t>Dökümantasyon</w:t>
            </w:r>
            <w:proofErr w:type="spellEnd"/>
            <w:r w:rsidRPr="00A544C6">
              <w:rPr>
                <w:sz w:val="16"/>
                <w:szCs w:val="16"/>
              </w:rPr>
              <w:t xml:space="preserve"> ve Arşivleme II</w:t>
            </w:r>
            <w:r>
              <w:rPr>
                <w:sz w:val="16"/>
                <w:szCs w:val="16"/>
              </w:rPr>
              <w:t xml:space="preserve"> </w:t>
            </w:r>
          </w:p>
          <w:p w14:paraId="308B2A11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Öğr. Gör. Gülistan UYMAZ ARAS</w:t>
            </w:r>
            <w:r>
              <w:rPr>
                <w:sz w:val="16"/>
                <w:szCs w:val="16"/>
              </w:rPr>
              <w:t xml:space="preserve"> </w:t>
            </w:r>
          </w:p>
          <w:p w14:paraId="65D98A44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102</w:t>
            </w:r>
          </w:p>
        </w:tc>
        <w:tc>
          <w:tcPr>
            <w:tcW w:w="2218" w:type="dxa"/>
          </w:tcPr>
          <w:p w14:paraId="659A4677" w14:textId="77777777" w:rsidR="0092371C" w:rsidRDefault="0092371C" w:rsidP="00E3000D">
            <w:pPr>
              <w:jc w:val="center"/>
            </w:pPr>
            <w:r w:rsidRPr="00A53801">
              <w:rPr>
                <w:sz w:val="16"/>
                <w:szCs w:val="16"/>
              </w:rPr>
              <w:t>TDS2020-112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Halk Sağlığı</w:t>
            </w:r>
            <w:r>
              <w:t xml:space="preserve"> </w:t>
            </w:r>
          </w:p>
          <w:p w14:paraId="6A8E356B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Sedat Kavak </w:t>
            </w:r>
          </w:p>
          <w:p w14:paraId="6CA4432D" w14:textId="77777777" w:rsidR="0092371C" w:rsidRPr="001B7FCC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</w:t>
            </w:r>
          </w:p>
        </w:tc>
      </w:tr>
      <w:tr w:rsidR="0092371C" w:rsidRPr="00BC0D17" w14:paraId="33575EDC" w14:textId="77777777" w:rsidTr="00E3000D">
        <w:trPr>
          <w:trHeight w:val="503"/>
        </w:trPr>
        <w:tc>
          <w:tcPr>
            <w:tcW w:w="1128" w:type="dxa"/>
          </w:tcPr>
          <w:p w14:paraId="6F61AF00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836" w:type="dxa"/>
          </w:tcPr>
          <w:p w14:paraId="11837323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B7FCC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Toksikoloji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E4BAFC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Öğr. Gör.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7" w:type="dxa"/>
          </w:tcPr>
          <w:p w14:paraId="33E65B5F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CA3333">
              <w:rPr>
                <w:sz w:val="16"/>
                <w:szCs w:val="16"/>
              </w:rPr>
              <w:t>SHS2020-108</w:t>
            </w:r>
            <w:r>
              <w:t xml:space="preserve"> </w:t>
            </w:r>
            <w:r w:rsidRPr="00CA3333">
              <w:rPr>
                <w:sz w:val="16"/>
                <w:szCs w:val="16"/>
              </w:rPr>
              <w:t>Girişimcilik</w:t>
            </w:r>
            <w:r>
              <w:rPr>
                <w:sz w:val="16"/>
                <w:szCs w:val="16"/>
              </w:rPr>
              <w:t xml:space="preserve"> </w:t>
            </w:r>
          </w:p>
          <w:p w14:paraId="274C0EE0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Ahmet Kaya</w:t>
            </w:r>
          </w:p>
          <w:p w14:paraId="2BE3662B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102</w:t>
            </w:r>
          </w:p>
        </w:tc>
        <w:tc>
          <w:tcPr>
            <w:tcW w:w="3260" w:type="dxa"/>
          </w:tcPr>
          <w:p w14:paraId="4DD33B57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>TDS2020-106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Fizyoloji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Öğr. Gör. Gülistan UYMAZ ARAS</w:t>
            </w:r>
            <w:r>
              <w:rPr>
                <w:sz w:val="16"/>
                <w:szCs w:val="16"/>
              </w:rPr>
              <w:t xml:space="preserve"> Amfi-1</w:t>
            </w:r>
          </w:p>
        </w:tc>
        <w:tc>
          <w:tcPr>
            <w:tcW w:w="2551" w:type="dxa"/>
          </w:tcPr>
          <w:p w14:paraId="3B984987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>TDS2020-108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Hastalık Bilgisi</w:t>
            </w:r>
            <w:r>
              <w:rPr>
                <w:sz w:val="16"/>
                <w:szCs w:val="16"/>
              </w:rPr>
              <w:t xml:space="preserve"> </w:t>
            </w:r>
          </w:p>
          <w:p w14:paraId="5C49A079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Gül Kıran </w:t>
            </w:r>
          </w:p>
          <w:p w14:paraId="0F9E3965" w14:textId="77777777" w:rsidR="0092371C" w:rsidRPr="00960DCE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</w:t>
            </w:r>
          </w:p>
        </w:tc>
        <w:tc>
          <w:tcPr>
            <w:tcW w:w="2218" w:type="dxa"/>
          </w:tcPr>
          <w:p w14:paraId="440C9FB3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</w:tr>
      <w:tr w:rsidR="0092371C" w:rsidRPr="00BC0D17" w14:paraId="3BDC8AA9" w14:textId="77777777" w:rsidTr="00E3000D">
        <w:trPr>
          <w:trHeight w:val="733"/>
        </w:trPr>
        <w:tc>
          <w:tcPr>
            <w:tcW w:w="1128" w:type="dxa"/>
          </w:tcPr>
          <w:p w14:paraId="39DEE6AE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836" w:type="dxa"/>
          </w:tcPr>
          <w:p w14:paraId="37446300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B7FCC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Toksikoloji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96BCE8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Öğr. Gör.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7" w:type="dxa"/>
          </w:tcPr>
          <w:p w14:paraId="12D9FC2E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CA3333">
              <w:rPr>
                <w:sz w:val="16"/>
                <w:szCs w:val="16"/>
              </w:rPr>
              <w:t>SHS2020-108</w:t>
            </w:r>
            <w:r>
              <w:t xml:space="preserve"> </w:t>
            </w:r>
            <w:r w:rsidRPr="00CA3333">
              <w:rPr>
                <w:sz w:val="16"/>
                <w:szCs w:val="16"/>
              </w:rPr>
              <w:t>Girişimcilik</w:t>
            </w:r>
            <w:r>
              <w:rPr>
                <w:sz w:val="16"/>
                <w:szCs w:val="16"/>
              </w:rPr>
              <w:t xml:space="preserve"> </w:t>
            </w:r>
          </w:p>
          <w:p w14:paraId="4FAC39C4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Ahmet Kaya</w:t>
            </w:r>
          </w:p>
          <w:p w14:paraId="1D30F1DE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102</w:t>
            </w:r>
          </w:p>
        </w:tc>
        <w:tc>
          <w:tcPr>
            <w:tcW w:w="3260" w:type="dxa"/>
          </w:tcPr>
          <w:p w14:paraId="79BB8712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>TDS2020-106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Fizyoloji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Öğr. Gör. Gülistan UYMAZ ARAS</w:t>
            </w:r>
            <w:r>
              <w:rPr>
                <w:sz w:val="16"/>
                <w:szCs w:val="16"/>
              </w:rPr>
              <w:t xml:space="preserve"> Amfi-1</w:t>
            </w:r>
          </w:p>
        </w:tc>
        <w:tc>
          <w:tcPr>
            <w:tcW w:w="2551" w:type="dxa"/>
          </w:tcPr>
          <w:p w14:paraId="2A39AAF0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>TDS2020-108</w:t>
            </w:r>
            <w:r>
              <w:t xml:space="preserve"> </w:t>
            </w:r>
            <w:r w:rsidRPr="00A53801">
              <w:rPr>
                <w:sz w:val="16"/>
                <w:szCs w:val="16"/>
              </w:rPr>
              <w:t>Hastalık Bilgisi</w:t>
            </w:r>
            <w:r>
              <w:rPr>
                <w:sz w:val="16"/>
                <w:szCs w:val="16"/>
              </w:rPr>
              <w:t xml:space="preserve"> </w:t>
            </w:r>
          </w:p>
          <w:p w14:paraId="015F7429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3801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Gül Kıran </w:t>
            </w:r>
          </w:p>
          <w:p w14:paraId="45F7FA7F" w14:textId="77777777" w:rsidR="0092371C" w:rsidRPr="00960DCE" w:rsidRDefault="0092371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</w:t>
            </w:r>
          </w:p>
        </w:tc>
        <w:tc>
          <w:tcPr>
            <w:tcW w:w="2218" w:type="dxa"/>
          </w:tcPr>
          <w:p w14:paraId="5551BD6B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</w:tr>
      <w:tr w:rsidR="0092371C" w:rsidRPr="00BC0D17" w14:paraId="7E162F65" w14:textId="77777777" w:rsidTr="00E3000D">
        <w:trPr>
          <w:trHeight w:val="840"/>
        </w:trPr>
        <w:tc>
          <w:tcPr>
            <w:tcW w:w="1128" w:type="dxa"/>
          </w:tcPr>
          <w:p w14:paraId="16C0589A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836" w:type="dxa"/>
          </w:tcPr>
          <w:p w14:paraId="6C13D24D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77C351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08CD145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</w:t>
            </w:r>
            <w:proofErr w:type="gramStart"/>
            <w:r w:rsidRPr="001B7FCC">
              <w:rPr>
                <w:b/>
                <w:bCs/>
                <w:sz w:val="16"/>
                <w:szCs w:val="16"/>
              </w:rPr>
              <w:t>102</w:t>
            </w:r>
            <w:r w:rsidRPr="001B7FCC">
              <w:rPr>
                <w:sz w:val="16"/>
                <w:szCs w:val="16"/>
              </w:rPr>
              <w:t xml:space="preserve">  Araştırma</w:t>
            </w:r>
            <w:proofErr w:type="gramEnd"/>
            <w:r w:rsidRPr="001B7FCC">
              <w:rPr>
                <w:sz w:val="16"/>
                <w:szCs w:val="16"/>
              </w:rPr>
              <w:t xml:space="preserve"> Yöntem ve Teknikleri Doç. Dr. Mehmet BÜYÜKLEYLA </w:t>
            </w:r>
          </w:p>
          <w:p w14:paraId="75450B8C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sz w:val="16"/>
                <w:szCs w:val="16"/>
              </w:rPr>
              <w:t xml:space="preserve">Derslik 205 </w:t>
            </w:r>
            <w:r>
              <w:rPr>
                <w:sz w:val="16"/>
                <w:szCs w:val="16"/>
              </w:rPr>
              <w:t>(Birleştirilmiştir.)</w:t>
            </w:r>
          </w:p>
        </w:tc>
        <w:tc>
          <w:tcPr>
            <w:tcW w:w="2551" w:type="dxa"/>
          </w:tcPr>
          <w:p w14:paraId="74D8DEA3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8" w:type="dxa"/>
          </w:tcPr>
          <w:p w14:paraId="3EE1F8E5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</w:tr>
      <w:tr w:rsidR="0092371C" w:rsidRPr="00BC0D17" w14:paraId="5C9ACDA0" w14:textId="77777777" w:rsidTr="00E3000D">
        <w:trPr>
          <w:trHeight w:val="852"/>
        </w:trPr>
        <w:tc>
          <w:tcPr>
            <w:tcW w:w="1128" w:type="dxa"/>
          </w:tcPr>
          <w:p w14:paraId="34253D76" w14:textId="77777777" w:rsidR="0092371C" w:rsidRPr="00BC0D17" w:rsidRDefault="0092371C" w:rsidP="00E3000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836" w:type="dxa"/>
          </w:tcPr>
          <w:p w14:paraId="13B3B6CE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078B5A1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DCD58D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</w:t>
            </w:r>
            <w:proofErr w:type="gramStart"/>
            <w:r w:rsidRPr="001B7FCC">
              <w:rPr>
                <w:b/>
                <w:bCs/>
                <w:sz w:val="16"/>
                <w:szCs w:val="16"/>
              </w:rPr>
              <w:t>102</w:t>
            </w:r>
            <w:r w:rsidRPr="001B7FCC">
              <w:rPr>
                <w:sz w:val="16"/>
                <w:szCs w:val="16"/>
              </w:rPr>
              <w:t xml:space="preserve">  Araştırma</w:t>
            </w:r>
            <w:proofErr w:type="gramEnd"/>
            <w:r w:rsidRPr="001B7FCC">
              <w:rPr>
                <w:sz w:val="16"/>
                <w:szCs w:val="16"/>
              </w:rPr>
              <w:t xml:space="preserve"> Yöntem ve Teknikleri Doç. Dr. Mehmet BÜYÜKLEYLA </w:t>
            </w:r>
          </w:p>
          <w:p w14:paraId="6FF969FF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sz w:val="16"/>
                <w:szCs w:val="16"/>
              </w:rPr>
              <w:t xml:space="preserve">Derslik 205 </w:t>
            </w:r>
            <w:r>
              <w:rPr>
                <w:sz w:val="16"/>
                <w:szCs w:val="16"/>
              </w:rPr>
              <w:t>(Birleştirilmiştir.)</w:t>
            </w:r>
          </w:p>
        </w:tc>
        <w:tc>
          <w:tcPr>
            <w:tcW w:w="2551" w:type="dxa"/>
          </w:tcPr>
          <w:p w14:paraId="4E644B6E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8" w:type="dxa"/>
          </w:tcPr>
          <w:p w14:paraId="78AE9519" w14:textId="77777777" w:rsidR="0092371C" w:rsidRPr="00BC0D17" w:rsidRDefault="0092371C" w:rsidP="00E3000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CF628B" w14:textId="77777777" w:rsidR="0092371C" w:rsidRDefault="0092371C" w:rsidP="0092371C">
      <w:pPr>
        <w:rPr>
          <w:b/>
          <w:bCs/>
          <w:sz w:val="24"/>
          <w:szCs w:val="24"/>
        </w:rPr>
      </w:pPr>
    </w:p>
    <w:p w14:paraId="64044C28" w14:textId="77777777" w:rsidR="0092371C" w:rsidRDefault="0092371C" w:rsidP="0092371C">
      <w:pPr>
        <w:rPr>
          <w:b/>
          <w:bCs/>
          <w:sz w:val="24"/>
          <w:szCs w:val="24"/>
        </w:rPr>
      </w:pPr>
    </w:p>
    <w:p w14:paraId="13EA7652" w14:textId="77777777" w:rsidR="0092371C" w:rsidRDefault="0092371C" w:rsidP="0092371C">
      <w:pPr>
        <w:jc w:val="center"/>
        <w:rPr>
          <w:b/>
          <w:bCs/>
          <w:sz w:val="24"/>
          <w:szCs w:val="24"/>
        </w:rPr>
      </w:pPr>
    </w:p>
    <w:p w14:paraId="24C9EED3" w14:textId="77777777" w:rsidR="0092371C" w:rsidRDefault="0092371C" w:rsidP="0092371C">
      <w:pPr>
        <w:rPr>
          <w:b/>
          <w:bCs/>
          <w:sz w:val="24"/>
          <w:szCs w:val="24"/>
        </w:rPr>
      </w:pPr>
    </w:p>
    <w:p w14:paraId="71DBCF9E" w14:textId="77777777" w:rsidR="0092371C" w:rsidRDefault="0092371C" w:rsidP="0092371C">
      <w:pPr>
        <w:rPr>
          <w:b/>
          <w:bCs/>
          <w:sz w:val="24"/>
          <w:szCs w:val="24"/>
        </w:rPr>
      </w:pPr>
    </w:p>
    <w:p w14:paraId="18B8DEBB" w14:textId="77777777" w:rsidR="0092371C" w:rsidRPr="006E5FD5" w:rsidRDefault="0092371C" w:rsidP="0092371C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IV.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410"/>
        <w:gridCol w:w="2835"/>
        <w:gridCol w:w="2076"/>
      </w:tblGrid>
      <w:tr w:rsidR="0092371C" w:rsidRPr="00E837FE" w14:paraId="070BBD46" w14:textId="77777777" w:rsidTr="00E3000D">
        <w:trPr>
          <w:trHeight w:val="270"/>
        </w:trPr>
        <w:tc>
          <w:tcPr>
            <w:tcW w:w="1129" w:type="dxa"/>
          </w:tcPr>
          <w:p w14:paraId="07456901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119" w:type="dxa"/>
          </w:tcPr>
          <w:p w14:paraId="0CDA0044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551" w:type="dxa"/>
          </w:tcPr>
          <w:p w14:paraId="2248ED52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410" w:type="dxa"/>
          </w:tcPr>
          <w:p w14:paraId="62C53A9A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14:paraId="436621A7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076" w:type="dxa"/>
          </w:tcPr>
          <w:p w14:paraId="4025D93D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92371C" w:rsidRPr="00E837FE" w14:paraId="58CF917C" w14:textId="77777777" w:rsidTr="00E3000D">
        <w:trPr>
          <w:trHeight w:val="888"/>
        </w:trPr>
        <w:tc>
          <w:tcPr>
            <w:tcW w:w="1129" w:type="dxa"/>
          </w:tcPr>
          <w:p w14:paraId="6868DE2D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119" w:type="dxa"/>
          </w:tcPr>
          <w:p w14:paraId="1A204396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2CD7FCC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(Teorik)</w:t>
            </w:r>
          </w:p>
        </w:tc>
        <w:tc>
          <w:tcPr>
            <w:tcW w:w="2410" w:type="dxa"/>
          </w:tcPr>
          <w:p w14:paraId="00AC98B1" w14:textId="77777777" w:rsidR="0092371C" w:rsidRPr="00BC63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>TDS2020- 208</w:t>
            </w:r>
            <w:r w:rsidRPr="00BC63CC">
              <w:t xml:space="preserve"> </w:t>
            </w: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>Sağlık Hukuku</w:t>
            </w:r>
            <w:r w:rsidRPr="00BC63CC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Gör. Nilüfer Yıldız</w:t>
            </w: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6A8122" w14:textId="77777777" w:rsidR="0092371C" w:rsidRPr="00BC63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835" w:type="dxa"/>
          </w:tcPr>
          <w:p w14:paraId="28E8F675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EE7348">
              <w:rPr>
                <w:sz w:val="16"/>
                <w:szCs w:val="16"/>
              </w:rPr>
              <w:t>TDS2020- 210</w:t>
            </w:r>
            <w:r>
              <w:rPr>
                <w:sz w:val="16"/>
                <w:szCs w:val="16"/>
              </w:rPr>
              <w:t xml:space="preserve"> </w:t>
            </w:r>
            <w:r w:rsidRPr="00EE7348">
              <w:rPr>
                <w:sz w:val="16"/>
                <w:szCs w:val="16"/>
              </w:rPr>
              <w:t xml:space="preserve">İlkyardım </w:t>
            </w:r>
          </w:p>
          <w:p w14:paraId="0C43A453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Öğr. Gör. Gülistan UYMAZ ARAS</w:t>
            </w:r>
            <w:r>
              <w:rPr>
                <w:sz w:val="16"/>
                <w:szCs w:val="16"/>
              </w:rPr>
              <w:t xml:space="preserve"> </w:t>
            </w:r>
          </w:p>
          <w:p w14:paraId="1A03B20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76" w:type="dxa"/>
          </w:tcPr>
          <w:p w14:paraId="1AD0D6DD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Yahya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Altınkaynak</w:t>
            </w:r>
            <w:proofErr w:type="spell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</w:tr>
      <w:tr w:rsidR="0092371C" w:rsidRPr="00E837FE" w14:paraId="15A059F6" w14:textId="77777777" w:rsidTr="00E3000D">
        <w:trPr>
          <w:trHeight w:val="748"/>
        </w:trPr>
        <w:tc>
          <w:tcPr>
            <w:tcW w:w="1129" w:type="dxa"/>
          </w:tcPr>
          <w:p w14:paraId="2E0D1A8A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119" w:type="dxa"/>
          </w:tcPr>
          <w:p w14:paraId="47BFE777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1F971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(Teorik)</w:t>
            </w:r>
          </w:p>
        </w:tc>
        <w:tc>
          <w:tcPr>
            <w:tcW w:w="2410" w:type="dxa"/>
          </w:tcPr>
          <w:p w14:paraId="5EF37B62" w14:textId="77777777" w:rsidR="0092371C" w:rsidRPr="00BC63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>TDS2020- 208</w:t>
            </w:r>
            <w:r w:rsidRPr="00BC63CC">
              <w:t xml:space="preserve"> </w:t>
            </w: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 xml:space="preserve">Sağlık </w:t>
            </w:r>
            <w:proofErr w:type="gramStart"/>
            <w:r w:rsidRPr="00BC63CC">
              <w:rPr>
                <w:rFonts w:ascii="Times New Roman" w:hAnsi="Times New Roman" w:cs="Times New Roman"/>
                <w:sz w:val="16"/>
                <w:szCs w:val="16"/>
              </w:rPr>
              <w:t>Hukuku</w:t>
            </w:r>
            <w:r w:rsidRPr="00BC63CC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Gör. Nilüfer Yıldız</w:t>
            </w:r>
          </w:p>
          <w:p w14:paraId="3DD14361" w14:textId="77777777" w:rsidR="0092371C" w:rsidRPr="00BC63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3CC"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835" w:type="dxa"/>
          </w:tcPr>
          <w:p w14:paraId="2012C5D8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EE7348">
              <w:rPr>
                <w:sz w:val="16"/>
                <w:szCs w:val="16"/>
              </w:rPr>
              <w:t>TDS2020- 210</w:t>
            </w:r>
            <w:r>
              <w:rPr>
                <w:sz w:val="16"/>
                <w:szCs w:val="16"/>
              </w:rPr>
              <w:t xml:space="preserve"> </w:t>
            </w:r>
            <w:r w:rsidRPr="00EE7348">
              <w:rPr>
                <w:sz w:val="16"/>
                <w:szCs w:val="16"/>
              </w:rPr>
              <w:t xml:space="preserve">İlkyardım </w:t>
            </w:r>
          </w:p>
          <w:p w14:paraId="0B3CAEA3" w14:textId="77777777" w:rsidR="0092371C" w:rsidRDefault="0092371C" w:rsidP="00E3000D">
            <w:pPr>
              <w:jc w:val="center"/>
              <w:rPr>
                <w:sz w:val="16"/>
                <w:szCs w:val="16"/>
              </w:rPr>
            </w:pPr>
            <w:r w:rsidRPr="00A544C6">
              <w:rPr>
                <w:sz w:val="16"/>
                <w:szCs w:val="16"/>
              </w:rPr>
              <w:t>Öğr. Gör. Gülistan UYMAZ ARAS</w:t>
            </w:r>
          </w:p>
          <w:p w14:paraId="32045B6A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76" w:type="dxa"/>
          </w:tcPr>
          <w:p w14:paraId="6C33ADD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Yahya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Altınkaynak</w:t>
            </w:r>
            <w:proofErr w:type="spell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</w:tr>
      <w:tr w:rsidR="0092371C" w:rsidRPr="00E837FE" w14:paraId="282AF300" w14:textId="77777777" w:rsidTr="00E3000D">
        <w:trPr>
          <w:trHeight w:val="622"/>
        </w:trPr>
        <w:tc>
          <w:tcPr>
            <w:tcW w:w="1129" w:type="dxa"/>
          </w:tcPr>
          <w:p w14:paraId="43A7F1D5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119" w:type="dxa"/>
          </w:tcPr>
          <w:p w14:paraId="1CF54C7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SHS2020-206 Akılcı İlaç Kullanımı Dr. Öğr. Üyesi Yahya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ALTINKAYNAK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0982A9FA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(Uygulama)</w:t>
            </w:r>
          </w:p>
        </w:tc>
        <w:tc>
          <w:tcPr>
            <w:tcW w:w="2410" w:type="dxa"/>
          </w:tcPr>
          <w:p w14:paraId="74BF9942" w14:textId="77777777" w:rsidR="0092371C" w:rsidRPr="001B7F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677714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1D502F15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 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</w:tr>
      <w:tr w:rsidR="0092371C" w:rsidRPr="00E837FE" w14:paraId="3E74059F" w14:textId="77777777" w:rsidTr="00E3000D">
        <w:trPr>
          <w:trHeight w:val="721"/>
        </w:trPr>
        <w:tc>
          <w:tcPr>
            <w:tcW w:w="1129" w:type="dxa"/>
          </w:tcPr>
          <w:p w14:paraId="12B90D96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119" w:type="dxa"/>
          </w:tcPr>
          <w:p w14:paraId="604AEB0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SHS2020-206 Akılcı İlaç Kullanımı Dr. Öğr. Üyesi Yahya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ALTINKAYNAK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551" w:type="dxa"/>
          </w:tcPr>
          <w:p w14:paraId="3526C2C8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(Uygulama)</w:t>
            </w:r>
          </w:p>
        </w:tc>
        <w:tc>
          <w:tcPr>
            <w:tcW w:w="2410" w:type="dxa"/>
          </w:tcPr>
          <w:p w14:paraId="2B0B53B1" w14:textId="77777777" w:rsidR="0092371C" w:rsidRPr="001B7F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966964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61561517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 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</w:tr>
      <w:tr w:rsidR="0092371C" w:rsidRPr="00E837FE" w14:paraId="5261A31D" w14:textId="77777777" w:rsidTr="00E3000D">
        <w:trPr>
          <w:trHeight w:val="798"/>
        </w:trPr>
        <w:tc>
          <w:tcPr>
            <w:tcW w:w="1129" w:type="dxa"/>
          </w:tcPr>
          <w:p w14:paraId="04087EAE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3119" w:type="dxa"/>
          </w:tcPr>
          <w:p w14:paraId="54F08B7D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B240FAE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(Uygulama)</w:t>
            </w:r>
          </w:p>
        </w:tc>
        <w:tc>
          <w:tcPr>
            <w:tcW w:w="2410" w:type="dxa"/>
          </w:tcPr>
          <w:p w14:paraId="217A54D0" w14:textId="77777777" w:rsidR="0092371C" w:rsidRPr="001B7F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TDS2020- 206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Tıp Kütüphaneciliği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İRTEGÜN </w:t>
            </w:r>
            <w:r w:rsidRPr="001B7F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Derslik</w:t>
            </w:r>
            <w:proofErr w:type="gramEnd"/>
            <w:r>
              <w:rPr>
                <w:sz w:val="16"/>
                <w:szCs w:val="16"/>
              </w:rPr>
              <w:t xml:space="preserve"> 103</w:t>
            </w:r>
          </w:p>
        </w:tc>
        <w:tc>
          <w:tcPr>
            <w:tcW w:w="2835" w:type="dxa"/>
          </w:tcPr>
          <w:p w14:paraId="6D1477CA" w14:textId="77777777" w:rsidR="0092371C" w:rsidRDefault="0092371C" w:rsidP="00E3000D">
            <w:pPr>
              <w:jc w:val="center"/>
            </w:pPr>
            <w:r w:rsidRPr="004317F3">
              <w:rPr>
                <w:rFonts w:ascii="Times New Roman" w:hAnsi="Times New Roman" w:cs="Times New Roman"/>
                <w:sz w:val="16"/>
                <w:szCs w:val="16"/>
              </w:rPr>
              <w:t>TDS2020- 204</w:t>
            </w:r>
            <w:r>
              <w:t xml:space="preserve"> </w:t>
            </w:r>
            <w:r w:rsidRPr="004317F3">
              <w:rPr>
                <w:rFonts w:ascii="Times New Roman" w:hAnsi="Times New Roman" w:cs="Times New Roman"/>
                <w:sz w:val="16"/>
                <w:szCs w:val="16"/>
              </w:rPr>
              <w:t>Bilgisayar II</w:t>
            </w:r>
            <w:r>
              <w:t xml:space="preserve"> </w:t>
            </w:r>
          </w:p>
          <w:p w14:paraId="4544847B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7F3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9B458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Sosyal Bilimler Bilgisayar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76" w:type="dxa"/>
          </w:tcPr>
          <w:p w14:paraId="0FC6A2D6" w14:textId="77777777" w:rsidR="0092371C" w:rsidRPr="007A517E" w:rsidRDefault="0092371C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 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</w:tr>
      <w:tr w:rsidR="0092371C" w:rsidRPr="00E837FE" w14:paraId="4EA645A2" w14:textId="77777777" w:rsidTr="00E3000D">
        <w:trPr>
          <w:trHeight w:val="792"/>
        </w:trPr>
        <w:tc>
          <w:tcPr>
            <w:tcW w:w="1129" w:type="dxa"/>
          </w:tcPr>
          <w:p w14:paraId="06BB724B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119" w:type="dxa"/>
          </w:tcPr>
          <w:p w14:paraId="601C6A28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D21623D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(Uygulama)</w:t>
            </w:r>
          </w:p>
        </w:tc>
        <w:tc>
          <w:tcPr>
            <w:tcW w:w="2410" w:type="dxa"/>
          </w:tcPr>
          <w:p w14:paraId="44C2929B" w14:textId="77777777" w:rsidR="0092371C" w:rsidRPr="001B7F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TDS2020- 206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Tıp Kütüphaneciliği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  <w:r>
              <w:rPr>
                <w:sz w:val="16"/>
                <w:szCs w:val="16"/>
              </w:rPr>
              <w:t>Derslik 103</w:t>
            </w:r>
          </w:p>
        </w:tc>
        <w:tc>
          <w:tcPr>
            <w:tcW w:w="2835" w:type="dxa"/>
          </w:tcPr>
          <w:p w14:paraId="777F12FB" w14:textId="77777777" w:rsidR="0092371C" w:rsidRDefault="0092371C" w:rsidP="00E3000D">
            <w:pPr>
              <w:jc w:val="center"/>
            </w:pPr>
            <w:r w:rsidRPr="004317F3">
              <w:rPr>
                <w:rFonts w:ascii="Times New Roman" w:hAnsi="Times New Roman" w:cs="Times New Roman"/>
                <w:sz w:val="16"/>
                <w:szCs w:val="16"/>
              </w:rPr>
              <w:t>TDS2020- 204</w:t>
            </w:r>
            <w:r>
              <w:t xml:space="preserve"> </w:t>
            </w:r>
            <w:r w:rsidRPr="004317F3">
              <w:rPr>
                <w:rFonts w:ascii="Times New Roman" w:hAnsi="Times New Roman" w:cs="Times New Roman"/>
                <w:sz w:val="16"/>
                <w:szCs w:val="16"/>
              </w:rPr>
              <w:t>Bilgisayar II</w:t>
            </w:r>
            <w:r>
              <w:t xml:space="preserve"> </w:t>
            </w:r>
          </w:p>
          <w:p w14:paraId="61081CBF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7F3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43A514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Sosyal Bilimler Bilgisayar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76" w:type="dxa"/>
          </w:tcPr>
          <w:p w14:paraId="3120B401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 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</w:tr>
      <w:tr w:rsidR="0092371C" w:rsidRPr="00E837FE" w14:paraId="5EA8F20C" w14:textId="77777777" w:rsidTr="00E3000D">
        <w:trPr>
          <w:trHeight w:val="698"/>
        </w:trPr>
        <w:tc>
          <w:tcPr>
            <w:tcW w:w="1129" w:type="dxa"/>
          </w:tcPr>
          <w:p w14:paraId="5BCA255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3119" w:type="dxa"/>
          </w:tcPr>
          <w:p w14:paraId="7506DA4F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SHS2020-208 Seminer </w:t>
            </w:r>
          </w:p>
          <w:p w14:paraId="22F1FDE4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Gül KIRAN </w:t>
            </w:r>
          </w:p>
          <w:p w14:paraId="38A5CA9A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  <w:p w14:paraId="4B5A4751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(Birleştirilmiştir.)</w:t>
            </w:r>
          </w:p>
        </w:tc>
        <w:tc>
          <w:tcPr>
            <w:tcW w:w="2551" w:type="dxa"/>
          </w:tcPr>
          <w:p w14:paraId="616ED24E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(Uygulama)</w:t>
            </w:r>
          </w:p>
        </w:tc>
        <w:tc>
          <w:tcPr>
            <w:tcW w:w="2410" w:type="dxa"/>
          </w:tcPr>
          <w:p w14:paraId="7386D90B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SHS2020-204 Sağlıklı Yaşam ve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Beslenme 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416B9E" w14:textId="77777777" w:rsidR="0092371C" w:rsidRPr="001B7F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43CA402D" w14:textId="77777777" w:rsidR="0092371C" w:rsidRDefault="0092371C" w:rsidP="00E3000D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3A32">
              <w:rPr>
                <w:rFonts w:ascii="Times New Roman" w:hAnsi="Times New Roman" w:cs="Times New Roman"/>
                <w:sz w:val="16"/>
                <w:szCs w:val="16"/>
              </w:rPr>
              <w:t>TDS2020- 212</w:t>
            </w:r>
            <w:r>
              <w:t xml:space="preserve"> </w:t>
            </w:r>
            <w:r w:rsidRPr="00013A32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 w:rsidRPr="00995BE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10CC588" w14:textId="77777777" w:rsidR="0092371C" w:rsidRDefault="0092371C" w:rsidP="00E3000D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95BE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Gülistan UYMAZ ARAS </w:t>
            </w:r>
          </w:p>
          <w:p w14:paraId="2202BB50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076" w:type="dxa"/>
          </w:tcPr>
          <w:p w14:paraId="5DD8BBC9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 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</w:tr>
      <w:tr w:rsidR="0092371C" w:rsidRPr="00E837FE" w14:paraId="77C8A390" w14:textId="77777777" w:rsidTr="00E3000D">
        <w:trPr>
          <w:trHeight w:val="765"/>
        </w:trPr>
        <w:tc>
          <w:tcPr>
            <w:tcW w:w="1129" w:type="dxa"/>
          </w:tcPr>
          <w:p w14:paraId="125AA302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119" w:type="dxa"/>
          </w:tcPr>
          <w:p w14:paraId="3A2C45BD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SHS2020-208 Seminer </w:t>
            </w:r>
          </w:p>
          <w:p w14:paraId="4F7C3E79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Gül KIRAN </w:t>
            </w:r>
          </w:p>
          <w:p w14:paraId="6C75877D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  <w:p w14:paraId="73DBB6F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(Birleştirilmiştir.)</w:t>
            </w:r>
          </w:p>
        </w:tc>
        <w:tc>
          <w:tcPr>
            <w:tcW w:w="2551" w:type="dxa"/>
          </w:tcPr>
          <w:p w14:paraId="4F0681E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I A Şubesi Öğr. Gör. Gülistan UYMAZ ARAS (Uygulama)</w:t>
            </w:r>
          </w:p>
        </w:tc>
        <w:tc>
          <w:tcPr>
            <w:tcW w:w="2410" w:type="dxa"/>
          </w:tcPr>
          <w:p w14:paraId="47B1B3D0" w14:textId="77777777" w:rsidR="0092371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SHS2020-204 Sağlıklı Yaşam ve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Beslenme 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4BFDF2" w14:textId="77777777" w:rsidR="0092371C" w:rsidRPr="001B7FCC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835" w:type="dxa"/>
          </w:tcPr>
          <w:p w14:paraId="0959D60E" w14:textId="77777777" w:rsidR="0092371C" w:rsidRDefault="0092371C" w:rsidP="00E3000D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3A32">
              <w:rPr>
                <w:rFonts w:ascii="Times New Roman" w:hAnsi="Times New Roman" w:cs="Times New Roman"/>
                <w:sz w:val="16"/>
                <w:szCs w:val="16"/>
              </w:rPr>
              <w:t>TDS2020- 212</w:t>
            </w:r>
            <w:r>
              <w:t xml:space="preserve"> </w:t>
            </w:r>
            <w:r w:rsidRPr="00013A32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 w:rsidRPr="00995BE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6757FD9" w14:textId="77777777" w:rsidR="0092371C" w:rsidRDefault="0092371C" w:rsidP="00E3000D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95BE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Gülistan UYMAZ ARAS </w:t>
            </w:r>
          </w:p>
          <w:p w14:paraId="74B67A7A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076" w:type="dxa"/>
          </w:tcPr>
          <w:p w14:paraId="17858193" w14:textId="77777777" w:rsidR="0092371C" w:rsidRPr="00E837FE" w:rsidRDefault="0092371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Tıbbi Sekreterlik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B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 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</w:tr>
    </w:tbl>
    <w:p w14:paraId="6737D03C" w14:textId="77777777" w:rsidR="0092371C" w:rsidRDefault="0092371C" w:rsidP="0092371C"/>
    <w:p w14:paraId="0A7D8920" w14:textId="77777777" w:rsidR="00B67277" w:rsidRPr="0092371C" w:rsidRDefault="00B67277" w:rsidP="0092371C"/>
    <w:sectPr w:rsidR="00B67277" w:rsidRPr="0092371C" w:rsidSect="00A832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EB"/>
    <w:rsid w:val="00022AEB"/>
    <w:rsid w:val="0092371C"/>
    <w:rsid w:val="00B67277"/>
    <w:rsid w:val="00C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006F2-C1B7-4ACA-8B69-61331FFF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2025-02-07T13:49:00Z</dcterms:created>
  <dcterms:modified xsi:type="dcterms:W3CDTF">2025-03-03T14:04:00Z</dcterms:modified>
</cp:coreProperties>
</file>